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EC065" w14:textId="77777777" w:rsidR="00861B20" w:rsidRDefault="00861B20" w:rsidP="00861B20">
      <w:r>
        <w:t>To whom it may concern,</w:t>
      </w:r>
    </w:p>
    <w:p w14:paraId="16D7B2DE" w14:textId="77777777" w:rsidR="00861B20" w:rsidRDefault="00861B20" w:rsidP="00861B20">
      <w:r w:rsidRPr="00E936BF">
        <w:t>I am writing to express my strong interest in the</w:t>
      </w:r>
      <w:r>
        <w:t xml:space="preserve"> “Global Markets” summer analyst position open at Goldman Sachs. I believe my academic, professional, and extracurricular experiences allowed me to develop the qualities needed to become a successful analyst.</w:t>
      </w:r>
    </w:p>
    <w:p w14:paraId="6BF5AFC2" w14:textId="2465E3B9" w:rsidR="00861B20" w:rsidRDefault="00861B20" w:rsidP="00861B20">
      <w:r>
        <w:t xml:space="preserve">During my first year at </w:t>
      </w:r>
      <w:r>
        <w:t>XXXXX</w:t>
      </w:r>
      <w:r>
        <w:t xml:space="preserve"> Business School, I was able to deepen my knowledge of financials markets, </w:t>
      </w:r>
      <w:proofErr w:type="gramStart"/>
      <w:r>
        <w:t>derivatives</w:t>
      </w:r>
      <w:proofErr w:type="gramEnd"/>
      <w:r>
        <w:t xml:space="preserve"> and fixed income products. </w:t>
      </w:r>
      <w:r>
        <w:br/>
        <w:t xml:space="preserve">Besides, I have been successfully admitted to the </w:t>
      </w:r>
      <w:proofErr w:type="spellStart"/>
      <w:r>
        <w:t>Msc</w:t>
      </w:r>
      <w:proofErr w:type="spellEnd"/>
      <w:r>
        <w:t xml:space="preserve"> in </w:t>
      </w:r>
      <w:r>
        <w:t>Market Finance</w:t>
      </w:r>
      <w:r>
        <w:t xml:space="preserve"> where I will gain further specialization in market finance, and trading in particular, through my choice to follow the concentration in trading during the second semester.</w:t>
      </w:r>
    </w:p>
    <w:p w14:paraId="4B649FC2" w14:textId="74445DD3" w:rsidR="00861B20" w:rsidRDefault="00861B20" w:rsidP="00861B20">
      <w:r>
        <w:t xml:space="preserve">My internship experiences represented a chance for me to explore different fields and learn more about myself. At </w:t>
      </w:r>
      <w:r>
        <w:t>Big</w:t>
      </w:r>
      <w:r>
        <w:t xml:space="preserve"> </w:t>
      </w:r>
      <w:r>
        <w:t>Industrial</w:t>
      </w:r>
      <w:r>
        <w:t>, I gained strong exposure to FX products as well as a good understanding of  the needs of a large company’s financing and treasury department.</w:t>
      </w:r>
      <w:r>
        <w:br/>
        <w:t>As an economist for B</w:t>
      </w:r>
      <w:r>
        <w:t>ank</w:t>
      </w:r>
      <w:r>
        <w:t xml:space="preserve"> </w:t>
      </w:r>
      <w:r>
        <w:t>Insurance</w:t>
      </w:r>
      <w:r>
        <w:t xml:space="preserve"> </w:t>
      </w:r>
      <w:r>
        <w:t>Arm</w:t>
      </w:r>
      <w:r>
        <w:t>, I gained a wider perspective by studying the impact of the coronavirus on emerging markets stocks.</w:t>
      </w:r>
      <w:r>
        <w:br/>
        <w:t xml:space="preserve">At last, my experience at </w:t>
      </w:r>
      <w:r>
        <w:t>NGO</w:t>
      </w:r>
      <w:r>
        <w:t xml:space="preserve"> was a chance to give back to the community in my </w:t>
      </w:r>
      <w:r>
        <w:t>African Country</w:t>
      </w:r>
      <w:r>
        <w:t xml:space="preserve"> by contributing to the promotion of my cultural heritage abroad.</w:t>
      </w:r>
    </w:p>
    <w:p w14:paraId="6E51C019" w14:textId="4F40F170" w:rsidR="00861B20" w:rsidRDefault="00861B20" w:rsidP="00861B20">
      <w:r>
        <w:t xml:space="preserve">Between </w:t>
      </w:r>
      <w:r>
        <w:t>XXXX</w:t>
      </w:r>
      <w:r>
        <w:t xml:space="preserve"> and </w:t>
      </w:r>
      <w:r>
        <w:t>XXXX</w:t>
      </w:r>
      <w:r>
        <w:t xml:space="preserve"> 2020, I participated to my first trading competition as part of the </w:t>
      </w:r>
      <w:r>
        <w:t>Big</w:t>
      </w:r>
      <w:r>
        <w:t xml:space="preserve"> Finance C</w:t>
      </w:r>
      <w:r>
        <w:t>ompetition</w:t>
      </w:r>
      <w:r>
        <w:t xml:space="preserve"> organized by </w:t>
      </w:r>
      <w:r>
        <w:t>XXXX</w:t>
      </w:r>
      <w:r>
        <w:t xml:space="preserve">. I entered the competition to test trading strategies and was pleasantly surprised when I reached </w:t>
      </w:r>
      <w:r>
        <w:t>second</w:t>
      </w:r>
      <w:r>
        <w:t xml:space="preserve"> place.</w:t>
      </w:r>
      <w:r>
        <w:br/>
        <w:t>This experience was a small sample of a trader’s life, which I found incredibly stimulating and addictive despite the high amount of stress involved.</w:t>
      </w:r>
    </w:p>
    <w:p w14:paraId="51436B21" w14:textId="77777777" w:rsidR="00861B20" w:rsidRDefault="00861B20" w:rsidP="00861B20">
      <w:r>
        <w:t>Thus, I would love to join Goldman Sachs’ trading teams to interact with some of the best traders in the market and am confident in my ability to learn quickly and adapt according to circumstances.</w:t>
      </w:r>
    </w:p>
    <w:p w14:paraId="28FF57AB" w14:textId="77777777" w:rsidR="00EB1D78" w:rsidRDefault="00861B20"/>
    <w:sectPr w:rsidR="00EB1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20"/>
    <w:rsid w:val="00861B20"/>
    <w:rsid w:val="00923196"/>
    <w:rsid w:val="00E40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BE1B"/>
  <w15:chartTrackingRefBased/>
  <w15:docId w15:val="{FBCD4784-5DCD-4AEF-8226-F92BDCA1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B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2020-08-04T16:10:00Z</dcterms:created>
  <dcterms:modified xsi:type="dcterms:W3CDTF">2020-08-04T16:15:00Z</dcterms:modified>
</cp:coreProperties>
</file>